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pPr w:leftFromText="141" w:rightFromText="141" w:vertAnchor="page" w:horzAnchor="margin" w:tblpXSpec="center" w:tblpY="1771"/>
        <w:tblW w:w="5516" w:type="pct"/>
        <w:tblLook w:val="04A0" w:firstRow="1" w:lastRow="0" w:firstColumn="1" w:lastColumn="0" w:noHBand="0" w:noVBand="1"/>
      </w:tblPr>
      <w:tblGrid>
        <w:gridCol w:w="2198"/>
        <w:gridCol w:w="2611"/>
        <w:gridCol w:w="2349"/>
        <w:gridCol w:w="2839"/>
      </w:tblGrid>
      <w:tr w:rsidR="007571E4" w14:paraId="76451DE2" w14:textId="77777777" w:rsidTr="00A15ACD">
        <w:trPr>
          <w:trHeight w:val="529"/>
        </w:trPr>
        <w:tc>
          <w:tcPr>
            <w:tcW w:w="5000" w:type="pct"/>
            <w:gridSpan w:val="4"/>
            <w:vAlign w:val="center"/>
          </w:tcPr>
          <w:p w14:paraId="7A5DA9B9" w14:textId="77777777" w:rsidR="007571E4" w:rsidRPr="00E569C1" w:rsidRDefault="007571E4" w:rsidP="007571E4">
            <w:pPr>
              <w:jc w:val="center"/>
              <w:rPr>
                <w:b/>
                <w:bCs/>
              </w:rPr>
            </w:pPr>
            <w:bookmarkStart w:id="0" w:name="_Hlk219715694"/>
            <w:r>
              <w:rPr>
                <w:b/>
                <w:bCs/>
              </w:rPr>
              <w:t>Émissions hebdomadaires produites par votre radio, envoyées à une ou plusieurs radios</w:t>
            </w:r>
          </w:p>
        </w:tc>
      </w:tr>
      <w:tr w:rsidR="007571E4" w14:paraId="7A9273CF" w14:textId="77777777" w:rsidTr="00A15ACD">
        <w:trPr>
          <w:trHeight w:val="529"/>
        </w:trPr>
        <w:tc>
          <w:tcPr>
            <w:tcW w:w="1099" w:type="pct"/>
            <w:vAlign w:val="center"/>
          </w:tcPr>
          <w:p w14:paraId="549854B9" w14:textId="77777777" w:rsidR="007571E4" w:rsidRPr="00E569C1" w:rsidRDefault="007571E4" w:rsidP="007571E4">
            <w:pPr>
              <w:jc w:val="center"/>
              <w:rPr>
                <w:b/>
                <w:bCs/>
              </w:rPr>
            </w:pPr>
            <w:r w:rsidRPr="00E569C1">
              <w:rPr>
                <w:b/>
                <w:bCs/>
              </w:rPr>
              <w:t>Nom de la pièce jointe</w:t>
            </w:r>
          </w:p>
        </w:tc>
        <w:tc>
          <w:tcPr>
            <w:tcW w:w="1306" w:type="pct"/>
            <w:vAlign w:val="center"/>
          </w:tcPr>
          <w:p w14:paraId="72F70D27" w14:textId="77777777" w:rsidR="007571E4" w:rsidRPr="00E569C1" w:rsidRDefault="007571E4" w:rsidP="007571E4">
            <w:pPr>
              <w:jc w:val="center"/>
              <w:rPr>
                <w:b/>
                <w:bCs/>
              </w:rPr>
            </w:pPr>
            <w:r w:rsidRPr="00E569C1">
              <w:rPr>
                <w:b/>
                <w:bCs/>
              </w:rPr>
              <w:t>Nom de l’</w:t>
            </w:r>
            <w:r>
              <w:rPr>
                <w:b/>
                <w:bCs/>
              </w:rPr>
              <w:t>émission</w:t>
            </w:r>
          </w:p>
        </w:tc>
        <w:tc>
          <w:tcPr>
            <w:tcW w:w="1175" w:type="pct"/>
            <w:vAlign w:val="center"/>
          </w:tcPr>
          <w:p w14:paraId="0AC08A1B" w14:textId="77777777" w:rsidR="007571E4" w:rsidRPr="00E569C1" w:rsidRDefault="007571E4" w:rsidP="007571E4">
            <w:pPr>
              <w:jc w:val="center"/>
              <w:rPr>
                <w:b/>
                <w:bCs/>
              </w:rPr>
            </w:pPr>
            <w:r w:rsidRPr="00E569C1">
              <w:rPr>
                <w:b/>
                <w:bCs/>
              </w:rPr>
              <w:t xml:space="preserve">Radio(s) </w:t>
            </w:r>
            <w:r>
              <w:rPr>
                <w:b/>
                <w:bCs/>
              </w:rPr>
              <w:t>réceptrice</w:t>
            </w:r>
            <w:r w:rsidRPr="00E569C1">
              <w:rPr>
                <w:b/>
                <w:bCs/>
              </w:rPr>
              <w:t>(s)</w:t>
            </w:r>
          </w:p>
        </w:tc>
        <w:tc>
          <w:tcPr>
            <w:tcW w:w="1420" w:type="pct"/>
            <w:vAlign w:val="center"/>
          </w:tcPr>
          <w:p w14:paraId="177EE7E1" w14:textId="77777777" w:rsidR="007571E4" w:rsidRPr="00E569C1" w:rsidRDefault="007571E4" w:rsidP="007571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Durée et fréquence</w:t>
            </w:r>
          </w:p>
        </w:tc>
      </w:tr>
      <w:tr w:rsidR="007571E4" w:rsidRPr="00DA1A22" w14:paraId="179DB62C" w14:textId="77777777" w:rsidTr="00A15ACD">
        <w:trPr>
          <w:trHeight w:val="529"/>
        </w:trPr>
        <w:tc>
          <w:tcPr>
            <w:tcW w:w="1099" w:type="pct"/>
          </w:tcPr>
          <w:p w14:paraId="5F71BA91" w14:textId="77777777" w:rsidR="007571E4" w:rsidRPr="00DA1A22" w:rsidRDefault="007571E4" w:rsidP="007571E4">
            <w:pPr>
              <w:jc w:val="center"/>
              <w:rPr>
                <w:b/>
                <w:bCs/>
              </w:rPr>
            </w:pPr>
          </w:p>
        </w:tc>
        <w:tc>
          <w:tcPr>
            <w:tcW w:w="1306" w:type="pct"/>
          </w:tcPr>
          <w:p w14:paraId="290F3BF2" w14:textId="77777777" w:rsidR="007571E4" w:rsidRPr="00DA1A22" w:rsidRDefault="007571E4" w:rsidP="007571E4">
            <w:pPr>
              <w:jc w:val="center"/>
              <w:rPr>
                <w:b/>
                <w:bCs/>
              </w:rPr>
            </w:pPr>
          </w:p>
        </w:tc>
        <w:tc>
          <w:tcPr>
            <w:tcW w:w="1175" w:type="pct"/>
          </w:tcPr>
          <w:p w14:paraId="487B82A3" w14:textId="77777777" w:rsidR="007571E4" w:rsidRPr="00DA1A22" w:rsidRDefault="007571E4" w:rsidP="007571E4">
            <w:pPr>
              <w:rPr>
                <w:b/>
                <w:bCs/>
              </w:rPr>
            </w:pPr>
          </w:p>
        </w:tc>
        <w:tc>
          <w:tcPr>
            <w:tcW w:w="1420" w:type="pct"/>
          </w:tcPr>
          <w:p w14:paraId="454F8B3E" w14:textId="77777777" w:rsidR="007571E4" w:rsidRPr="00DA1A22" w:rsidRDefault="007571E4" w:rsidP="007571E4">
            <w:pPr>
              <w:rPr>
                <w:b/>
                <w:bCs/>
              </w:rPr>
            </w:pPr>
          </w:p>
        </w:tc>
      </w:tr>
      <w:tr w:rsidR="007571E4" w:rsidRPr="00DA1A22" w14:paraId="20BE179F" w14:textId="77777777" w:rsidTr="00A15ACD">
        <w:trPr>
          <w:trHeight w:val="529"/>
        </w:trPr>
        <w:tc>
          <w:tcPr>
            <w:tcW w:w="1099" w:type="pct"/>
          </w:tcPr>
          <w:p w14:paraId="18627800" w14:textId="77777777" w:rsidR="007571E4" w:rsidRPr="00DA1A22" w:rsidRDefault="007571E4" w:rsidP="007571E4">
            <w:pPr>
              <w:jc w:val="center"/>
              <w:rPr>
                <w:b/>
                <w:bCs/>
              </w:rPr>
            </w:pPr>
          </w:p>
        </w:tc>
        <w:tc>
          <w:tcPr>
            <w:tcW w:w="1306" w:type="pct"/>
          </w:tcPr>
          <w:p w14:paraId="14A24C74" w14:textId="77777777" w:rsidR="007571E4" w:rsidRPr="00DA1A22" w:rsidRDefault="007571E4" w:rsidP="007571E4">
            <w:pPr>
              <w:rPr>
                <w:b/>
                <w:bCs/>
              </w:rPr>
            </w:pPr>
          </w:p>
        </w:tc>
        <w:tc>
          <w:tcPr>
            <w:tcW w:w="1175" w:type="pct"/>
          </w:tcPr>
          <w:p w14:paraId="315BB750" w14:textId="77777777" w:rsidR="007571E4" w:rsidRPr="00DA1A22" w:rsidRDefault="007571E4" w:rsidP="007571E4">
            <w:pPr>
              <w:rPr>
                <w:b/>
                <w:bCs/>
              </w:rPr>
            </w:pPr>
          </w:p>
        </w:tc>
        <w:tc>
          <w:tcPr>
            <w:tcW w:w="1420" w:type="pct"/>
          </w:tcPr>
          <w:p w14:paraId="2694423E" w14:textId="77777777" w:rsidR="007571E4" w:rsidRPr="00DA1A22" w:rsidRDefault="007571E4" w:rsidP="007571E4">
            <w:pPr>
              <w:rPr>
                <w:b/>
                <w:bCs/>
              </w:rPr>
            </w:pPr>
          </w:p>
        </w:tc>
      </w:tr>
      <w:tr w:rsidR="007571E4" w:rsidRPr="00DA1A22" w14:paraId="17ECD787" w14:textId="77777777" w:rsidTr="00A15ACD">
        <w:trPr>
          <w:trHeight w:val="529"/>
        </w:trPr>
        <w:tc>
          <w:tcPr>
            <w:tcW w:w="1099" w:type="pct"/>
          </w:tcPr>
          <w:p w14:paraId="379CF319" w14:textId="77777777" w:rsidR="007571E4" w:rsidRPr="00DA1A22" w:rsidRDefault="007571E4" w:rsidP="007571E4">
            <w:pPr>
              <w:jc w:val="center"/>
              <w:rPr>
                <w:b/>
                <w:bCs/>
              </w:rPr>
            </w:pPr>
          </w:p>
        </w:tc>
        <w:tc>
          <w:tcPr>
            <w:tcW w:w="1306" w:type="pct"/>
          </w:tcPr>
          <w:p w14:paraId="1B26D2BC" w14:textId="77777777" w:rsidR="007571E4" w:rsidRPr="00DA1A22" w:rsidRDefault="007571E4" w:rsidP="007571E4">
            <w:pPr>
              <w:jc w:val="center"/>
              <w:rPr>
                <w:b/>
                <w:bCs/>
              </w:rPr>
            </w:pPr>
          </w:p>
        </w:tc>
        <w:tc>
          <w:tcPr>
            <w:tcW w:w="1175" w:type="pct"/>
          </w:tcPr>
          <w:p w14:paraId="3B6F492B" w14:textId="77777777" w:rsidR="007571E4" w:rsidRPr="00DA1A22" w:rsidRDefault="007571E4" w:rsidP="007571E4">
            <w:pPr>
              <w:rPr>
                <w:b/>
                <w:bCs/>
              </w:rPr>
            </w:pPr>
          </w:p>
        </w:tc>
        <w:tc>
          <w:tcPr>
            <w:tcW w:w="1420" w:type="pct"/>
          </w:tcPr>
          <w:p w14:paraId="3756CC6A" w14:textId="77777777" w:rsidR="007571E4" w:rsidRPr="00DA1A22" w:rsidRDefault="007571E4" w:rsidP="007571E4">
            <w:pPr>
              <w:rPr>
                <w:b/>
                <w:bCs/>
              </w:rPr>
            </w:pPr>
          </w:p>
        </w:tc>
      </w:tr>
      <w:tr w:rsidR="007571E4" w:rsidRPr="00DA1A22" w14:paraId="58278F35" w14:textId="77777777" w:rsidTr="00A15ACD">
        <w:trPr>
          <w:trHeight w:val="529"/>
        </w:trPr>
        <w:tc>
          <w:tcPr>
            <w:tcW w:w="1099" w:type="pct"/>
          </w:tcPr>
          <w:p w14:paraId="7415016C" w14:textId="77777777" w:rsidR="007571E4" w:rsidRPr="00DA1A22" w:rsidRDefault="007571E4" w:rsidP="007571E4">
            <w:pPr>
              <w:jc w:val="center"/>
              <w:rPr>
                <w:b/>
                <w:bCs/>
              </w:rPr>
            </w:pPr>
          </w:p>
        </w:tc>
        <w:tc>
          <w:tcPr>
            <w:tcW w:w="1306" w:type="pct"/>
          </w:tcPr>
          <w:p w14:paraId="64E492F4" w14:textId="77777777" w:rsidR="007571E4" w:rsidRPr="00DA1A22" w:rsidRDefault="007571E4" w:rsidP="007571E4">
            <w:pPr>
              <w:jc w:val="center"/>
              <w:rPr>
                <w:b/>
                <w:bCs/>
              </w:rPr>
            </w:pPr>
          </w:p>
        </w:tc>
        <w:tc>
          <w:tcPr>
            <w:tcW w:w="1175" w:type="pct"/>
          </w:tcPr>
          <w:p w14:paraId="2FE68B42" w14:textId="77777777" w:rsidR="007571E4" w:rsidRPr="00DA1A22" w:rsidRDefault="007571E4" w:rsidP="007571E4">
            <w:pPr>
              <w:rPr>
                <w:b/>
                <w:bCs/>
              </w:rPr>
            </w:pPr>
          </w:p>
        </w:tc>
        <w:tc>
          <w:tcPr>
            <w:tcW w:w="1420" w:type="pct"/>
          </w:tcPr>
          <w:p w14:paraId="3A793D0B" w14:textId="77777777" w:rsidR="007571E4" w:rsidRPr="00DA1A22" w:rsidRDefault="007571E4" w:rsidP="007571E4">
            <w:pPr>
              <w:rPr>
                <w:b/>
                <w:bCs/>
              </w:rPr>
            </w:pPr>
          </w:p>
        </w:tc>
      </w:tr>
      <w:tr w:rsidR="003D6D48" w:rsidRPr="00DA1A22" w14:paraId="2802EA59" w14:textId="77777777" w:rsidTr="00A15ACD">
        <w:trPr>
          <w:trHeight w:val="529"/>
        </w:trPr>
        <w:tc>
          <w:tcPr>
            <w:tcW w:w="1099" w:type="pct"/>
          </w:tcPr>
          <w:p w14:paraId="7D30EDD5" w14:textId="77777777" w:rsidR="003D6D48" w:rsidRPr="00DA1A22" w:rsidRDefault="003D6D48" w:rsidP="007571E4">
            <w:pPr>
              <w:jc w:val="center"/>
              <w:rPr>
                <w:b/>
                <w:bCs/>
              </w:rPr>
            </w:pPr>
          </w:p>
        </w:tc>
        <w:tc>
          <w:tcPr>
            <w:tcW w:w="1306" w:type="pct"/>
          </w:tcPr>
          <w:p w14:paraId="59211058" w14:textId="77777777" w:rsidR="003D6D48" w:rsidRPr="00DA1A22" w:rsidRDefault="003D6D48" w:rsidP="007571E4">
            <w:pPr>
              <w:jc w:val="center"/>
              <w:rPr>
                <w:b/>
                <w:bCs/>
              </w:rPr>
            </w:pPr>
          </w:p>
        </w:tc>
        <w:tc>
          <w:tcPr>
            <w:tcW w:w="1175" w:type="pct"/>
          </w:tcPr>
          <w:p w14:paraId="647CE57F" w14:textId="77777777" w:rsidR="003D6D48" w:rsidRPr="00DA1A22" w:rsidRDefault="003D6D48" w:rsidP="007571E4">
            <w:pPr>
              <w:rPr>
                <w:b/>
                <w:bCs/>
              </w:rPr>
            </w:pPr>
          </w:p>
        </w:tc>
        <w:tc>
          <w:tcPr>
            <w:tcW w:w="1420" w:type="pct"/>
          </w:tcPr>
          <w:p w14:paraId="267D17B3" w14:textId="77777777" w:rsidR="003D6D48" w:rsidRPr="00DA1A22" w:rsidRDefault="003D6D48" w:rsidP="007571E4">
            <w:pPr>
              <w:rPr>
                <w:b/>
                <w:bCs/>
              </w:rPr>
            </w:pPr>
          </w:p>
        </w:tc>
      </w:tr>
      <w:tr w:rsidR="003D6D48" w:rsidRPr="00DA1A22" w14:paraId="7E1C1855" w14:textId="77777777" w:rsidTr="00A15ACD">
        <w:trPr>
          <w:trHeight w:val="529"/>
        </w:trPr>
        <w:tc>
          <w:tcPr>
            <w:tcW w:w="1099" w:type="pct"/>
          </w:tcPr>
          <w:p w14:paraId="6B780C21" w14:textId="77777777" w:rsidR="003D6D48" w:rsidRPr="00DA1A22" w:rsidRDefault="003D6D48" w:rsidP="007571E4">
            <w:pPr>
              <w:jc w:val="center"/>
              <w:rPr>
                <w:b/>
                <w:bCs/>
              </w:rPr>
            </w:pPr>
          </w:p>
        </w:tc>
        <w:tc>
          <w:tcPr>
            <w:tcW w:w="1306" w:type="pct"/>
          </w:tcPr>
          <w:p w14:paraId="777643D9" w14:textId="77777777" w:rsidR="003D6D48" w:rsidRPr="00DA1A22" w:rsidRDefault="003D6D48" w:rsidP="007571E4">
            <w:pPr>
              <w:jc w:val="center"/>
              <w:rPr>
                <w:b/>
                <w:bCs/>
              </w:rPr>
            </w:pPr>
          </w:p>
        </w:tc>
        <w:tc>
          <w:tcPr>
            <w:tcW w:w="1175" w:type="pct"/>
          </w:tcPr>
          <w:p w14:paraId="0F15D166" w14:textId="77777777" w:rsidR="003D6D48" w:rsidRPr="00DA1A22" w:rsidRDefault="003D6D48" w:rsidP="007571E4">
            <w:pPr>
              <w:rPr>
                <w:b/>
                <w:bCs/>
              </w:rPr>
            </w:pPr>
          </w:p>
        </w:tc>
        <w:tc>
          <w:tcPr>
            <w:tcW w:w="1420" w:type="pct"/>
          </w:tcPr>
          <w:p w14:paraId="530EE961" w14:textId="77777777" w:rsidR="003D6D48" w:rsidRPr="00DA1A22" w:rsidRDefault="003D6D48" w:rsidP="007571E4">
            <w:pPr>
              <w:rPr>
                <w:b/>
                <w:bCs/>
              </w:rPr>
            </w:pPr>
          </w:p>
        </w:tc>
      </w:tr>
      <w:tr w:rsidR="003D6D48" w:rsidRPr="00DA1A22" w14:paraId="03A2AC58" w14:textId="77777777" w:rsidTr="00A15ACD">
        <w:trPr>
          <w:trHeight w:val="529"/>
        </w:trPr>
        <w:tc>
          <w:tcPr>
            <w:tcW w:w="1099" w:type="pct"/>
          </w:tcPr>
          <w:p w14:paraId="26D6E62A" w14:textId="77777777" w:rsidR="003D6D48" w:rsidRPr="00DA1A22" w:rsidRDefault="003D6D48" w:rsidP="007571E4">
            <w:pPr>
              <w:jc w:val="center"/>
              <w:rPr>
                <w:b/>
                <w:bCs/>
              </w:rPr>
            </w:pPr>
          </w:p>
        </w:tc>
        <w:tc>
          <w:tcPr>
            <w:tcW w:w="1306" w:type="pct"/>
          </w:tcPr>
          <w:p w14:paraId="1D489EDE" w14:textId="77777777" w:rsidR="003D6D48" w:rsidRPr="00DA1A22" w:rsidRDefault="003D6D48" w:rsidP="007571E4">
            <w:pPr>
              <w:jc w:val="center"/>
              <w:rPr>
                <w:b/>
                <w:bCs/>
              </w:rPr>
            </w:pPr>
          </w:p>
        </w:tc>
        <w:tc>
          <w:tcPr>
            <w:tcW w:w="1175" w:type="pct"/>
          </w:tcPr>
          <w:p w14:paraId="06037AAD" w14:textId="77777777" w:rsidR="003D6D48" w:rsidRPr="00DA1A22" w:rsidRDefault="003D6D48" w:rsidP="007571E4">
            <w:pPr>
              <w:rPr>
                <w:b/>
                <w:bCs/>
              </w:rPr>
            </w:pPr>
          </w:p>
        </w:tc>
        <w:tc>
          <w:tcPr>
            <w:tcW w:w="1420" w:type="pct"/>
          </w:tcPr>
          <w:p w14:paraId="4E85F206" w14:textId="77777777" w:rsidR="003D6D48" w:rsidRPr="00DA1A22" w:rsidRDefault="003D6D48" w:rsidP="007571E4">
            <w:pPr>
              <w:rPr>
                <w:b/>
                <w:bCs/>
              </w:rPr>
            </w:pPr>
          </w:p>
        </w:tc>
      </w:tr>
      <w:tr w:rsidR="003D6D48" w:rsidRPr="00DA1A22" w14:paraId="501313DB" w14:textId="77777777" w:rsidTr="00A15ACD">
        <w:trPr>
          <w:trHeight w:val="529"/>
        </w:trPr>
        <w:tc>
          <w:tcPr>
            <w:tcW w:w="1099" w:type="pct"/>
          </w:tcPr>
          <w:p w14:paraId="489721BC" w14:textId="77777777" w:rsidR="003D6D48" w:rsidRPr="00DA1A22" w:rsidRDefault="003D6D48" w:rsidP="007571E4">
            <w:pPr>
              <w:jc w:val="center"/>
              <w:rPr>
                <w:b/>
                <w:bCs/>
              </w:rPr>
            </w:pPr>
          </w:p>
        </w:tc>
        <w:tc>
          <w:tcPr>
            <w:tcW w:w="1306" w:type="pct"/>
          </w:tcPr>
          <w:p w14:paraId="68F5F785" w14:textId="77777777" w:rsidR="003D6D48" w:rsidRPr="00DA1A22" w:rsidRDefault="003D6D48" w:rsidP="007571E4">
            <w:pPr>
              <w:jc w:val="center"/>
              <w:rPr>
                <w:b/>
                <w:bCs/>
              </w:rPr>
            </w:pPr>
          </w:p>
        </w:tc>
        <w:tc>
          <w:tcPr>
            <w:tcW w:w="1175" w:type="pct"/>
          </w:tcPr>
          <w:p w14:paraId="3F259B6F" w14:textId="77777777" w:rsidR="003D6D48" w:rsidRPr="00DA1A22" w:rsidRDefault="003D6D48" w:rsidP="007571E4">
            <w:pPr>
              <w:rPr>
                <w:b/>
                <w:bCs/>
              </w:rPr>
            </w:pPr>
          </w:p>
        </w:tc>
        <w:tc>
          <w:tcPr>
            <w:tcW w:w="1420" w:type="pct"/>
          </w:tcPr>
          <w:p w14:paraId="20C8BD4E" w14:textId="77777777" w:rsidR="003D6D48" w:rsidRPr="00DA1A22" w:rsidRDefault="003D6D48" w:rsidP="007571E4">
            <w:pPr>
              <w:rPr>
                <w:b/>
                <w:bCs/>
              </w:rPr>
            </w:pPr>
          </w:p>
        </w:tc>
      </w:tr>
      <w:tr w:rsidR="007571E4" w:rsidRPr="00DA1A22" w14:paraId="0ED2FE5C" w14:textId="77777777" w:rsidTr="00A15ACD">
        <w:trPr>
          <w:trHeight w:val="529"/>
        </w:trPr>
        <w:tc>
          <w:tcPr>
            <w:tcW w:w="1099" w:type="pct"/>
          </w:tcPr>
          <w:p w14:paraId="36072E46" w14:textId="77777777" w:rsidR="007571E4" w:rsidRPr="00DA1A22" w:rsidRDefault="007571E4" w:rsidP="007571E4">
            <w:pPr>
              <w:jc w:val="center"/>
              <w:rPr>
                <w:b/>
                <w:bCs/>
              </w:rPr>
            </w:pPr>
          </w:p>
        </w:tc>
        <w:tc>
          <w:tcPr>
            <w:tcW w:w="1306" w:type="pct"/>
          </w:tcPr>
          <w:p w14:paraId="4C871642" w14:textId="77777777" w:rsidR="007571E4" w:rsidRPr="00DA1A22" w:rsidRDefault="007571E4" w:rsidP="007571E4">
            <w:pPr>
              <w:jc w:val="center"/>
              <w:rPr>
                <w:b/>
                <w:bCs/>
              </w:rPr>
            </w:pPr>
          </w:p>
        </w:tc>
        <w:tc>
          <w:tcPr>
            <w:tcW w:w="1175" w:type="pct"/>
          </w:tcPr>
          <w:p w14:paraId="756DD237" w14:textId="77777777" w:rsidR="007571E4" w:rsidRPr="00DA1A22" w:rsidRDefault="007571E4" w:rsidP="007571E4">
            <w:pPr>
              <w:rPr>
                <w:b/>
                <w:bCs/>
              </w:rPr>
            </w:pPr>
          </w:p>
        </w:tc>
        <w:tc>
          <w:tcPr>
            <w:tcW w:w="1420" w:type="pct"/>
          </w:tcPr>
          <w:p w14:paraId="11268BEF" w14:textId="77777777" w:rsidR="007571E4" w:rsidRPr="00DA1A22" w:rsidRDefault="007571E4" w:rsidP="007571E4">
            <w:pPr>
              <w:rPr>
                <w:b/>
                <w:bCs/>
              </w:rPr>
            </w:pPr>
          </w:p>
        </w:tc>
      </w:tr>
      <w:tr w:rsidR="007571E4" w:rsidRPr="00DA1A22" w14:paraId="7AA0454D" w14:textId="77777777" w:rsidTr="00A15ACD">
        <w:trPr>
          <w:trHeight w:val="318"/>
        </w:trPr>
        <w:tc>
          <w:tcPr>
            <w:tcW w:w="3580" w:type="pct"/>
            <w:gridSpan w:val="3"/>
          </w:tcPr>
          <w:p w14:paraId="5349926F" w14:textId="4FC43B80" w:rsidR="007571E4" w:rsidRPr="00DA1A22" w:rsidRDefault="007571E4" w:rsidP="007571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 :</w:t>
            </w:r>
          </w:p>
        </w:tc>
        <w:tc>
          <w:tcPr>
            <w:tcW w:w="1420" w:type="pct"/>
          </w:tcPr>
          <w:p w14:paraId="488392B7" w14:textId="77777777" w:rsidR="007571E4" w:rsidRPr="00DA1A22" w:rsidRDefault="007571E4" w:rsidP="007571E4">
            <w:pPr>
              <w:rPr>
                <w:b/>
                <w:bCs/>
              </w:rPr>
            </w:pPr>
          </w:p>
        </w:tc>
      </w:tr>
      <w:bookmarkEnd w:id="0"/>
    </w:tbl>
    <w:p w14:paraId="0F626501" w14:textId="77777777" w:rsidR="007571E4" w:rsidRDefault="007571E4" w:rsidP="00A15ACD"/>
    <w:p w14:paraId="27B96594" w14:textId="77777777" w:rsidR="003D6D48" w:rsidRDefault="003D6D48" w:rsidP="00A15ACD"/>
    <w:tbl>
      <w:tblPr>
        <w:tblStyle w:val="Grilledutableau"/>
        <w:tblpPr w:leftFromText="141" w:rightFromText="141" w:vertAnchor="page" w:horzAnchor="margin" w:tblpXSpec="center" w:tblpY="8896"/>
        <w:tblW w:w="5525" w:type="pct"/>
        <w:tblLook w:val="04A0" w:firstRow="1" w:lastRow="0" w:firstColumn="1" w:lastColumn="0" w:noHBand="0" w:noVBand="1"/>
      </w:tblPr>
      <w:tblGrid>
        <w:gridCol w:w="2201"/>
        <w:gridCol w:w="2616"/>
        <w:gridCol w:w="2353"/>
        <w:gridCol w:w="2844"/>
      </w:tblGrid>
      <w:tr w:rsidR="003D6D48" w14:paraId="1440CEC8" w14:textId="77777777" w:rsidTr="003D6D48">
        <w:trPr>
          <w:trHeight w:val="464"/>
        </w:trPr>
        <w:tc>
          <w:tcPr>
            <w:tcW w:w="5000" w:type="pct"/>
            <w:gridSpan w:val="4"/>
            <w:vAlign w:val="center"/>
          </w:tcPr>
          <w:p w14:paraId="0BF36A47" w14:textId="77777777" w:rsidR="003D6D48" w:rsidRPr="00E569C1" w:rsidRDefault="003D6D48" w:rsidP="003D6D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Plateaux radios extérieurs produits avec une ou plusieurs autres radios</w:t>
            </w:r>
          </w:p>
        </w:tc>
      </w:tr>
      <w:tr w:rsidR="003D6D48" w14:paraId="56ED2EFB" w14:textId="77777777" w:rsidTr="003D6D48">
        <w:trPr>
          <w:trHeight w:val="464"/>
        </w:trPr>
        <w:tc>
          <w:tcPr>
            <w:tcW w:w="1099" w:type="pct"/>
            <w:vAlign w:val="center"/>
          </w:tcPr>
          <w:p w14:paraId="15498FD9" w14:textId="77777777" w:rsidR="003D6D48" w:rsidRPr="00E569C1" w:rsidRDefault="003D6D48" w:rsidP="003D6D48">
            <w:pPr>
              <w:jc w:val="center"/>
              <w:rPr>
                <w:b/>
                <w:bCs/>
              </w:rPr>
            </w:pPr>
            <w:r w:rsidRPr="00E569C1">
              <w:rPr>
                <w:b/>
                <w:bCs/>
              </w:rPr>
              <w:t>Nom de la pièce jointe</w:t>
            </w:r>
          </w:p>
        </w:tc>
        <w:tc>
          <w:tcPr>
            <w:tcW w:w="1306" w:type="pct"/>
            <w:vAlign w:val="center"/>
          </w:tcPr>
          <w:p w14:paraId="42202C5B" w14:textId="77777777" w:rsidR="003D6D48" w:rsidRPr="00E569C1" w:rsidRDefault="003D6D48" w:rsidP="003D6D48">
            <w:pPr>
              <w:jc w:val="center"/>
              <w:rPr>
                <w:b/>
                <w:bCs/>
              </w:rPr>
            </w:pPr>
            <w:r w:rsidRPr="00E569C1">
              <w:rPr>
                <w:b/>
                <w:bCs/>
              </w:rPr>
              <w:t>Nom de l’</w:t>
            </w:r>
            <w:r>
              <w:rPr>
                <w:b/>
                <w:bCs/>
              </w:rPr>
              <w:t>action</w:t>
            </w:r>
          </w:p>
        </w:tc>
        <w:tc>
          <w:tcPr>
            <w:tcW w:w="1175" w:type="pct"/>
            <w:vAlign w:val="center"/>
          </w:tcPr>
          <w:p w14:paraId="6752858F" w14:textId="77777777" w:rsidR="003D6D48" w:rsidRPr="00E569C1" w:rsidRDefault="003D6D48" w:rsidP="003D6D48">
            <w:pPr>
              <w:jc w:val="center"/>
              <w:rPr>
                <w:b/>
                <w:bCs/>
              </w:rPr>
            </w:pPr>
            <w:r w:rsidRPr="00E569C1">
              <w:rPr>
                <w:b/>
                <w:bCs/>
              </w:rPr>
              <w:t xml:space="preserve">Radio(s) </w:t>
            </w:r>
            <w:r>
              <w:rPr>
                <w:b/>
                <w:bCs/>
              </w:rPr>
              <w:t>partenaire</w:t>
            </w:r>
            <w:r w:rsidRPr="00E569C1">
              <w:rPr>
                <w:b/>
                <w:bCs/>
              </w:rPr>
              <w:t>(s)</w:t>
            </w:r>
          </w:p>
        </w:tc>
        <w:tc>
          <w:tcPr>
            <w:tcW w:w="1420" w:type="pct"/>
            <w:vAlign w:val="center"/>
          </w:tcPr>
          <w:p w14:paraId="63DAAB5E" w14:textId="77777777" w:rsidR="003D6D48" w:rsidRPr="00E569C1" w:rsidRDefault="003D6D48" w:rsidP="003D6D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Durée et fréquence</w:t>
            </w:r>
          </w:p>
        </w:tc>
      </w:tr>
      <w:tr w:rsidR="003D6D48" w:rsidRPr="00DA1A22" w14:paraId="1D5C3A6E" w14:textId="77777777" w:rsidTr="003D6D48">
        <w:trPr>
          <w:trHeight w:val="464"/>
        </w:trPr>
        <w:tc>
          <w:tcPr>
            <w:tcW w:w="1099" w:type="pct"/>
          </w:tcPr>
          <w:p w14:paraId="64303A5C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306" w:type="pct"/>
          </w:tcPr>
          <w:p w14:paraId="293BB9D5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175" w:type="pct"/>
          </w:tcPr>
          <w:p w14:paraId="7354F51F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  <w:tc>
          <w:tcPr>
            <w:tcW w:w="1420" w:type="pct"/>
          </w:tcPr>
          <w:p w14:paraId="1D4C90D0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</w:tr>
      <w:tr w:rsidR="003D6D48" w:rsidRPr="00DA1A22" w14:paraId="207B9D43" w14:textId="77777777" w:rsidTr="003D6D48">
        <w:trPr>
          <w:trHeight w:val="464"/>
        </w:trPr>
        <w:tc>
          <w:tcPr>
            <w:tcW w:w="1099" w:type="pct"/>
          </w:tcPr>
          <w:p w14:paraId="24F748FD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306" w:type="pct"/>
          </w:tcPr>
          <w:p w14:paraId="3DB7D160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175" w:type="pct"/>
          </w:tcPr>
          <w:p w14:paraId="4FE82F72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  <w:tc>
          <w:tcPr>
            <w:tcW w:w="1420" w:type="pct"/>
          </w:tcPr>
          <w:p w14:paraId="19710939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</w:tr>
      <w:tr w:rsidR="003D6D48" w:rsidRPr="00DA1A22" w14:paraId="1C604012" w14:textId="77777777" w:rsidTr="003D6D48">
        <w:trPr>
          <w:trHeight w:val="464"/>
        </w:trPr>
        <w:tc>
          <w:tcPr>
            <w:tcW w:w="1099" w:type="pct"/>
          </w:tcPr>
          <w:p w14:paraId="27FFDEF6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306" w:type="pct"/>
          </w:tcPr>
          <w:p w14:paraId="1E193D97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175" w:type="pct"/>
          </w:tcPr>
          <w:p w14:paraId="495C8280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  <w:tc>
          <w:tcPr>
            <w:tcW w:w="1420" w:type="pct"/>
          </w:tcPr>
          <w:p w14:paraId="7D074EA0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</w:tr>
      <w:tr w:rsidR="003D6D48" w:rsidRPr="00DA1A22" w14:paraId="4769B9E7" w14:textId="77777777" w:rsidTr="003D6D48">
        <w:trPr>
          <w:trHeight w:val="464"/>
        </w:trPr>
        <w:tc>
          <w:tcPr>
            <w:tcW w:w="1099" w:type="pct"/>
          </w:tcPr>
          <w:p w14:paraId="792EFACF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306" w:type="pct"/>
          </w:tcPr>
          <w:p w14:paraId="1A58C4BF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175" w:type="pct"/>
          </w:tcPr>
          <w:p w14:paraId="5A809C71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  <w:tc>
          <w:tcPr>
            <w:tcW w:w="1420" w:type="pct"/>
          </w:tcPr>
          <w:p w14:paraId="12FE78B7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</w:tr>
      <w:tr w:rsidR="003D6D48" w:rsidRPr="00DA1A22" w14:paraId="629063AA" w14:textId="77777777" w:rsidTr="003D6D48">
        <w:trPr>
          <w:trHeight w:val="464"/>
        </w:trPr>
        <w:tc>
          <w:tcPr>
            <w:tcW w:w="1099" w:type="pct"/>
          </w:tcPr>
          <w:p w14:paraId="353BFA64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306" w:type="pct"/>
          </w:tcPr>
          <w:p w14:paraId="59019330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175" w:type="pct"/>
          </w:tcPr>
          <w:p w14:paraId="2C786F81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  <w:tc>
          <w:tcPr>
            <w:tcW w:w="1420" w:type="pct"/>
          </w:tcPr>
          <w:p w14:paraId="235A8440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</w:tr>
      <w:tr w:rsidR="003D6D48" w:rsidRPr="00DA1A22" w14:paraId="29922BE0" w14:textId="77777777" w:rsidTr="003D6D48">
        <w:trPr>
          <w:trHeight w:val="464"/>
        </w:trPr>
        <w:tc>
          <w:tcPr>
            <w:tcW w:w="1099" w:type="pct"/>
          </w:tcPr>
          <w:p w14:paraId="54517813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306" w:type="pct"/>
          </w:tcPr>
          <w:p w14:paraId="5478548E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175" w:type="pct"/>
          </w:tcPr>
          <w:p w14:paraId="2750BBC1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  <w:tc>
          <w:tcPr>
            <w:tcW w:w="1420" w:type="pct"/>
          </w:tcPr>
          <w:p w14:paraId="5F3FB1BB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</w:tr>
      <w:tr w:rsidR="003D6D48" w:rsidRPr="00DA1A22" w14:paraId="2C08FCEF" w14:textId="77777777" w:rsidTr="003D6D48">
        <w:trPr>
          <w:trHeight w:val="464"/>
        </w:trPr>
        <w:tc>
          <w:tcPr>
            <w:tcW w:w="1099" w:type="pct"/>
          </w:tcPr>
          <w:p w14:paraId="763A50A5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306" w:type="pct"/>
          </w:tcPr>
          <w:p w14:paraId="3634BD1B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175" w:type="pct"/>
          </w:tcPr>
          <w:p w14:paraId="204795B1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  <w:tc>
          <w:tcPr>
            <w:tcW w:w="1420" w:type="pct"/>
          </w:tcPr>
          <w:p w14:paraId="75467BD1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</w:tr>
      <w:tr w:rsidR="003D6D48" w:rsidRPr="00DA1A22" w14:paraId="70C624E3" w14:textId="77777777" w:rsidTr="003D6D48">
        <w:trPr>
          <w:trHeight w:val="464"/>
        </w:trPr>
        <w:tc>
          <w:tcPr>
            <w:tcW w:w="1099" w:type="pct"/>
          </w:tcPr>
          <w:p w14:paraId="6FDC27FA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306" w:type="pct"/>
          </w:tcPr>
          <w:p w14:paraId="6BF682C6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175" w:type="pct"/>
          </w:tcPr>
          <w:p w14:paraId="6B03E7EE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  <w:tc>
          <w:tcPr>
            <w:tcW w:w="1420" w:type="pct"/>
          </w:tcPr>
          <w:p w14:paraId="0FE574FF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</w:tr>
      <w:tr w:rsidR="003D6D48" w:rsidRPr="00DA1A22" w14:paraId="1A18CFB6" w14:textId="77777777" w:rsidTr="003D6D48">
        <w:trPr>
          <w:trHeight w:val="464"/>
        </w:trPr>
        <w:tc>
          <w:tcPr>
            <w:tcW w:w="1099" w:type="pct"/>
          </w:tcPr>
          <w:p w14:paraId="7C8218E3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306" w:type="pct"/>
          </w:tcPr>
          <w:p w14:paraId="2601C98F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175" w:type="pct"/>
          </w:tcPr>
          <w:p w14:paraId="2D9E27A0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  <w:tc>
          <w:tcPr>
            <w:tcW w:w="1420" w:type="pct"/>
          </w:tcPr>
          <w:p w14:paraId="2762F334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</w:tr>
      <w:tr w:rsidR="003D6D48" w:rsidRPr="00DA1A22" w14:paraId="5FE814A4" w14:textId="77777777" w:rsidTr="003D6D48">
        <w:trPr>
          <w:trHeight w:val="464"/>
        </w:trPr>
        <w:tc>
          <w:tcPr>
            <w:tcW w:w="3580" w:type="pct"/>
            <w:gridSpan w:val="3"/>
          </w:tcPr>
          <w:p w14:paraId="23A043BE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 :</w:t>
            </w:r>
          </w:p>
        </w:tc>
        <w:tc>
          <w:tcPr>
            <w:tcW w:w="1420" w:type="pct"/>
          </w:tcPr>
          <w:p w14:paraId="56539781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</w:tr>
    </w:tbl>
    <w:p w14:paraId="278777E4" w14:textId="77777777" w:rsidR="003D6D48" w:rsidRDefault="003D6D48" w:rsidP="00A15ACD"/>
    <w:p w14:paraId="463C0C25" w14:textId="77777777" w:rsidR="003D6D48" w:rsidRDefault="003D6D48" w:rsidP="00A15ACD"/>
    <w:p w14:paraId="7787711C" w14:textId="77777777" w:rsidR="003D6D48" w:rsidRDefault="003D6D48" w:rsidP="00A15ACD"/>
    <w:p w14:paraId="6FDACD37" w14:textId="77777777" w:rsidR="003D6D48" w:rsidRDefault="003D6D48" w:rsidP="00A15ACD"/>
    <w:p w14:paraId="66DBA690" w14:textId="77777777" w:rsidR="003D6D48" w:rsidRDefault="003D6D48" w:rsidP="00A15ACD"/>
    <w:p w14:paraId="5B503A4B" w14:textId="77777777" w:rsidR="003D6D48" w:rsidRDefault="003D6D48" w:rsidP="00A15ACD"/>
    <w:p w14:paraId="235D4547" w14:textId="77777777" w:rsidR="003D6D48" w:rsidRDefault="003D6D48" w:rsidP="00A15ACD"/>
    <w:p w14:paraId="084866F8" w14:textId="77777777" w:rsidR="003D6D48" w:rsidRDefault="003D6D48" w:rsidP="00A15ACD"/>
    <w:p w14:paraId="72E05E70" w14:textId="77777777" w:rsidR="003D6D48" w:rsidRDefault="003D6D48" w:rsidP="00A15ACD"/>
    <w:tbl>
      <w:tblPr>
        <w:tblStyle w:val="Grilledutableau"/>
        <w:tblpPr w:leftFromText="141" w:rightFromText="141" w:vertAnchor="page" w:horzAnchor="margin" w:tblpXSpec="center" w:tblpY="1711"/>
        <w:tblW w:w="5563" w:type="pct"/>
        <w:tblLook w:val="04A0" w:firstRow="1" w:lastRow="0" w:firstColumn="1" w:lastColumn="0" w:noHBand="0" w:noVBand="1"/>
      </w:tblPr>
      <w:tblGrid>
        <w:gridCol w:w="2144"/>
        <w:gridCol w:w="2516"/>
        <w:gridCol w:w="2264"/>
        <w:gridCol w:w="3158"/>
      </w:tblGrid>
      <w:tr w:rsidR="003D6D48" w14:paraId="50C5ADD2" w14:textId="77777777" w:rsidTr="003D6D48">
        <w:trPr>
          <w:trHeight w:val="504"/>
        </w:trPr>
        <w:tc>
          <w:tcPr>
            <w:tcW w:w="5000" w:type="pct"/>
            <w:gridSpan w:val="4"/>
            <w:vAlign w:val="center"/>
          </w:tcPr>
          <w:p w14:paraId="1B1D5EAC" w14:textId="77777777" w:rsidR="003D6D48" w:rsidRPr="00E569C1" w:rsidRDefault="003D6D48" w:rsidP="003D6D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Co-productions avec une ou plusieurs radios</w:t>
            </w:r>
          </w:p>
        </w:tc>
      </w:tr>
      <w:tr w:rsidR="003D6D48" w14:paraId="46E6ED4F" w14:textId="77777777" w:rsidTr="003D6D48">
        <w:trPr>
          <w:trHeight w:val="504"/>
        </w:trPr>
        <w:tc>
          <w:tcPr>
            <w:tcW w:w="1063" w:type="pct"/>
            <w:vAlign w:val="center"/>
          </w:tcPr>
          <w:p w14:paraId="4AAA3A1D" w14:textId="77777777" w:rsidR="003D6D48" w:rsidRPr="00E569C1" w:rsidRDefault="003D6D48" w:rsidP="003D6D48">
            <w:pPr>
              <w:jc w:val="center"/>
              <w:rPr>
                <w:b/>
                <w:bCs/>
              </w:rPr>
            </w:pPr>
            <w:r w:rsidRPr="00E569C1">
              <w:rPr>
                <w:b/>
                <w:bCs/>
              </w:rPr>
              <w:t>Nom de la pièce jointe</w:t>
            </w:r>
          </w:p>
        </w:tc>
        <w:tc>
          <w:tcPr>
            <w:tcW w:w="1248" w:type="pct"/>
            <w:vAlign w:val="center"/>
          </w:tcPr>
          <w:p w14:paraId="7F8448CB" w14:textId="77777777" w:rsidR="003D6D48" w:rsidRPr="00E569C1" w:rsidRDefault="003D6D48" w:rsidP="003D6D48">
            <w:pPr>
              <w:jc w:val="center"/>
              <w:rPr>
                <w:b/>
                <w:bCs/>
              </w:rPr>
            </w:pPr>
            <w:r w:rsidRPr="00E569C1">
              <w:rPr>
                <w:b/>
                <w:bCs/>
              </w:rPr>
              <w:t>Nom de l’</w:t>
            </w:r>
            <w:r>
              <w:rPr>
                <w:b/>
                <w:bCs/>
              </w:rPr>
              <w:t>action</w:t>
            </w:r>
          </w:p>
        </w:tc>
        <w:tc>
          <w:tcPr>
            <w:tcW w:w="1123" w:type="pct"/>
            <w:vAlign w:val="center"/>
          </w:tcPr>
          <w:p w14:paraId="10E980EB" w14:textId="77777777" w:rsidR="003D6D48" w:rsidRPr="00E569C1" w:rsidRDefault="003D6D48" w:rsidP="003D6D48">
            <w:pPr>
              <w:jc w:val="center"/>
              <w:rPr>
                <w:b/>
                <w:bCs/>
              </w:rPr>
            </w:pPr>
            <w:r w:rsidRPr="00E569C1">
              <w:rPr>
                <w:b/>
                <w:bCs/>
              </w:rPr>
              <w:t xml:space="preserve">Radio(s) </w:t>
            </w:r>
            <w:r>
              <w:rPr>
                <w:b/>
                <w:bCs/>
              </w:rPr>
              <w:t>partenaire</w:t>
            </w:r>
            <w:r w:rsidRPr="00E569C1">
              <w:rPr>
                <w:b/>
                <w:bCs/>
              </w:rPr>
              <w:t>(s)</w:t>
            </w:r>
          </w:p>
        </w:tc>
        <w:tc>
          <w:tcPr>
            <w:tcW w:w="1566" w:type="pct"/>
            <w:vAlign w:val="center"/>
          </w:tcPr>
          <w:p w14:paraId="690383DF" w14:textId="77777777" w:rsidR="003D6D48" w:rsidRPr="00E569C1" w:rsidRDefault="003D6D48" w:rsidP="003D6D48">
            <w:pPr>
              <w:jc w:val="center"/>
              <w:rPr>
                <w:b/>
                <w:bCs/>
              </w:rPr>
            </w:pPr>
            <w:r w:rsidRPr="002C7A91">
              <w:rPr>
                <w:b/>
                <w:bCs/>
              </w:rPr>
              <w:t>Durée produite par votre radio et</w:t>
            </w:r>
            <w:r>
              <w:rPr>
                <w:b/>
                <w:bCs/>
              </w:rPr>
              <w:t xml:space="preserve"> </w:t>
            </w:r>
            <w:r w:rsidRPr="002C7A91">
              <w:rPr>
                <w:b/>
                <w:bCs/>
              </w:rPr>
              <w:t>diffusé</w:t>
            </w:r>
            <w:r>
              <w:rPr>
                <w:b/>
                <w:bCs/>
              </w:rPr>
              <w:t>e</w:t>
            </w:r>
            <w:r w:rsidRPr="002C7A91">
              <w:rPr>
                <w:b/>
                <w:bCs/>
              </w:rPr>
              <w:t xml:space="preserve"> à l’antenne</w:t>
            </w:r>
          </w:p>
        </w:tc>
      </w:tr>
      <w:tr w:rsidR="003D6D48" w:rsidRPr="00DA1A22" w14:paraId="37C87B07" w14:textId="77777777" w:rsidTr="003D6D48">
        <w:trPr>
          <w:trHeight w:val="504"/>
        </w:trPr>
        <w:tc>
          <w:tcPr>
            <w:tcW w:w="1063" w:type="pct"/>
          </w:tcPr>
          <w:p w14:paraId="242ACDBC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248" w:type="pct"/>
          </w:tcPr>
          <w:p w14:paraId="19237D91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123" w:type="pct"/>
          </w:tcPr>
          <w:p w14:paraId="0194D61B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  <w:tc>
          <w:tcPr>
            <w:tcW w:w="1566" w:type="pct"/>
          </w:tcPr>
          <w:p w14:paraId="45E686A6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</w:tr>
      <w:tr w:rsidR="003D6D48" w:rsidRPr="00DA1A22" w14:paraId="17501F24" w14:textId="77777777" w:rsidTr="003D6D48">
        <w:trPr>
          <w:trHeight w:val="504"/>
        </w:trPr>
        <w:tc>
          <w:tcPr>
            <w:tcW w:w="1063" w:type="pct"/>
          </w:tcPr>
          <w:p w14:paraId="21248FFD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248" w:type="pct"/>
          </w:tcPr>
          <w:p w14:paraId="12B4AB97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123" w:type="pct"/>
          </w:tcPr>
          <w:p w14:paraId="382768B1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  <w:tc>
          <w:tcPr>
            <w:tcW w:w="1566" w:type="pct"/>
          </w:tcPr>
          <w:p w14:paraId="5AE827EA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</w:tr>
      <w:tr w:rsidR="003D6D48" w:rsidRPr="00DA1A22" w14:paraId="34D85D31" w14:textId="77777777" w:rsidTr="003D6D48">
        <w:trPr>
          <w:trHeight w:val="504"/>
        </w:trPr>
        <w:tc>
          <w:tcPr>
            <w:tcW w:w="1063" w:type="pct"/>
          </w:tcPr>
          <w:p w14:paraId="77C76777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248" w:type="pct"/>
          </w:tcPr>
          <w:p w14:paraId="37D933B2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123" w:type="pct"/>
          </w:tcPr>
          <w:p w14:paraId="22A10A0F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  <w:tc>
          <w:tcPr>
            <w:tcW w:w="1566" w:type="pct"/>
          </w:tcPr>
          <w:p w14:paraId="170BA57D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</w:tr>
      <w:tr w:rsidR="003D6D48" w:rsidRPr="00DA1A22" w14:paraId="3F466F6B" w14:textId="77777777" w:rsidTr="003D6D48">
        <w:trPr>
          <w:trHeight w:val="504"/>
        </w:trPr>
        <w:tc>
          <w:tcPr>
            <w:tcW w:w="1063" w:type="pct"/>
          </w:tcPr>
          <w:p w14:paraId="6B7BDDCA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248" w:type="pct"/>
          </w:tcPr>
          <w:p w14:paraId="09F8890B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123" w:type="pct"/>
          </w:tcPr>
          <w:p w14:paraId="1EAE2BD0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  <w:tc>
          <w:tcPr>
            <w:tcW w:w="1566" w:type="pct"/>
          </w:tcPr>
          <w:p w14:paraId="1AD3829D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</w:tr>
      <w:tr w:rsidR="003D6D48" w:rsidRPr="00DA1A22" w14:paraId="680640A4" w14:textId="77777777" w:rsidTr="003D6D48">
        <w:trPr>
          <w:trHeight w:val="504"/>
        </w:trPr>
        <w:tc>
          <w:tcPr>
            <w:tcW w:w="1063" w:type="pct"/>
          </w:tcPr>
          <w:p w14:paraId="0C2D200F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248" w:type="pct"/>
          </w:tcPr>
          <w:p w14:paraId="3A339E2A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123" w:type="pct"/>
          </w:tcPr>
          <w:p w14:paraId="69478C5E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  <w:tc>
          <w:tcPr>
            <w:tcW w:w="1566" w:type="pct"/>
          </w:tcPr>
          <w:p w14:paraId="78E0ED8D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</w:tr>
      <w:tr w:rsidR="003D6D48" w:rsidRPr="00DA1A22" w14:paraId="6AD6D614" w14:textId="77777777" w:rsidTr="003D6D48">
        <w:trPr>
          <w:trHeight w:val="504"/>
        </w:trPr>
        <w:tc>
          <w:tcPr>
            <w:tcW w:w="1063" w:type="pct"/>
          </w:tcPr>
          <w:p w14:paraId="296814B9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248" w:type="pct"/>
          </w:tcPr>
          <w:p w14:paraId="18EFC7FD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123" w:type="pct"/>
          </w:tcPr>
          <w:p w14:paraId="41D7F307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  <w:tc>
          <w:tcPr>
            <w:tcW w:w="1566" w:type="pct"/>
          </w:tcPr>
          <w:p w14:paraId="14931D46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</w:tr>
      <w:tr w:rsidR="003D6D48" w:rsidRPr="00DA1A22" w14:paraId="3C110D5F" w14:textId="77777777" w:rsidTr="003D6D48">
        <w:trPr>
          <w:trHeight w:val="504"/>
        </w:trPr>
        <w:tc>
          <w:tcPr>
            <w:tcW w:w="1063" w:type="pct"/>
          </w:tcPr>
          <w:p w14:paraId="172D15C2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248" w:type="pct"/>
          </w:tcPr>
          <w:p w14:paraId="37A86C7F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123" w:type="pct"/>
          </w:tcPr>
          <w:p w14:paraId="535726BE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  <w:tc>
          <w:tcPr>
            <w:tcW w:w="1566" w:type="pct"/>
          </w:tcPr>
          <w:p w14:paraId="5176225C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</w:tr>
      <w:tr w:rsidR="003D6D48" w:rsidRPr="00DA1A22" w14:paraId="448A9AE1" w14:textId="77777777" w:rsidTr="003D6D48">
        <w:trPr>
          <w:trHeight w:val="504"/>
        </w:trPr>
        <w:tc>
          <w:tcPr>
            <w:tcW w:w="1063" w:type="pct"/>
          </w:tcPr>
          <w:p w14:paraId="6782B0DC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248" w:type="pct"/>
          </w:tcPr>
          <w:p w14:paraId="1BC7DEC3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123" w:type="pct"/>
          </w:tcPr>
          <w:p w14:paraId="5DB99576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  <w:tc>
          <w:tcPr>
            <w:tcW w:w="1566" w:type="pct"/>
          </w:tcPr>
          <w:p w14:paraId="33A7B9AB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</w:tr>
      <w:tr w:rsidR="003D6D48" w:rsidRPr="00DA1A22" w14:paraId="76AFC361" w14:textId="77777777" w:rsidTr="003D6D48">
        <w:trPr>
          <w:trHeight w:val="504"/>
        </w:trPr>
        <w:tc>
          <w:tcPr>
            <w:tcW w:w="1063" w:type="pct"/>
          </w:tcPr>
          <w:p w14:paraId="40628BD2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248" w:type="pct"/>
          </w:tcPr>
          <w:p w14:paraId="1F9AD4E0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</w:p>
        </w:tc>
        <w:tc>
          <w:tcPr>
            <w:tcW w:w="1123" w:type="pct"/>
          </w:tcPr>
          <w:p w14:paraId="11E56A32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  <w:tc>
          <w:tcPr>
            <w:tcW w:w="1566" w:type="pct"/>
          </w:tcPr>
          <w:p w14:paraId="2927CB52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</w:tr>
      <w:tr w:rsidR="003D6D48" w:rsidRPr="00DA1A22" w14:paraId="6E135C56" w14:textId="77777777" w:rsidTr="003D6D48">
        <w:trPr>
          <w:trHeight w:val="504"/>
        </w:trPr>
        <w:tc>
          <w:tcPr>
            <w:tcW w:w="3434" w:type="pct"/>
            <w:gridSpan w:val="3"/>
          </w:tcPr>
          <w:p w14:paraId="52EACEAF" w14:textId="77777777" w:rsidR="003D6D48" w:rsidRPr="00DA1A22" w:rsidRDefault="003D6D48" w:rsidP="003D6D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 :</w:t>
            </w:r>
          </w:p>
        </w:tc>
        <w:tc>
          <w:tcPr>
            <w:tcW w:w="1566" w:type="pct"/>
          </w:tcPr>
          <w:p w14:paraId="1507FA20" w14:textId="77777777" w:rsidR="003D6D48" w:rsidRPr="00DA1A22" w:rsidRDefault="003D6D48" w:rsidP="003D6D48">
            <w:pPr>
              <w:rPr>
                <w:b/>
                <w:bCs/>
              </w:rPr>
            </w:pPr>
          </w:p>
        </w:tc>
      </w:tr>
    </w:tbl>
    <w:p w14:paraId="5A2693D0" w14:textId="77777777" w:rsidR="003D6D48" w:rsidRDefault="003D6D48" w:rsidP="00A15ACD"/>
    <w:sectPr w:rsidR="003D6D4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8D34F" w14:textId="77777777" w:rsidR="007571E4" w:rsidRDefault="007571E4" w:rsidP="007571E4">
      <w:pPr>
        <w:spacing w:after="0" w:line="240" w:lineRule="auto"/>
      </w:pPr>
      <w:r>
        <w:separator/>
      </w:r>
    </w:p>
  </w:endnote>
  <w:endnote w:type="continuationSeparator" w:id="0">
    <w:p w14:paraId="724129B7" w14:textId="77777777" w:rsidR="007571E4" w:rsidRDefault="007571E4" w:rsidP="0075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8711F" w14:textId="77777777" w:rsidR="007571E4" w:rsidRDefault="007571E4" w:rsidP="007571E4">
      <w:pPr>
        <w:spacing w:after="0" w:line="240" w:lineRule="auto"/>
      </w:pPr>
      <w:r>
        <w:separator/>
      </w:r>
    </w:p>
  </w:footnote>
  <w:footnote w:type="continuationSeparator" w:id="0">
    <w:p w14:paraId="20BFFFE9" w14:textId="77777777" w:rsidR="007571E4" w:rsidRDefault="007571E4" w:rsidP="0075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553A6" w14:textId="1E0C209A" w:rsidR="007571E4" w:rsidRPr="007571E4" w:rsidRDefault="007571E4" w:rsidP="007571E4">
    <w:pPr>
      <w:jc w:val="center"/>
    </w:pPr>
    <w:r w:rsidRPr="00A97440">
      <w:t>Fiche : Participation à des actions collectives en matière de programmes (actions menées en commun avec d’autres radios : échanges, productions de programmes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1E4"/>
    <w:rsid w:val="00260D28"/>
    <w:rsid w:val="003D6D48"/>
    <w:rsid w:val="007571E4"/>
    <w:rsid w:val="00A15ACD"/>
    <w:rsid w:val="00A46710"/>
    <w:rsid w:val="00A818C1"/>
    <w:rsid w:val="00B7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18234"/>
  <w15:chartTrackingRefBased/>
  <w15:docId w15:val="{6ECAD449-0CC0-45F7-A345-C7BE166C5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71E4"/>
  </w:style>
  <w:style w:type="paragraph" w:styleId="Titre1">
    <w:name w:val="heading 1"/>
    <w:basedOn w:val="Normal"/>
    <w:next w:val="Normal"/>
    <w:link w:val="Titre1Car"/>
    <w:uiPriority w:val="9"/>
    <w:qFormat/>
    <w:rsid w:val="007571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571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571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571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571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571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571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571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571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571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571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571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571E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571E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571E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571E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571E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571E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571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571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571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571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571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571E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571E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571E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571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571E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571E4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757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71E4"/>
  </w:style>
  <w:style w:type="paragraph" w:styleId="Pieddepage">
    <w:name w:val="footer"/>
    <w:basedOn w:val="Normal"/>
    <w:link w:val="PieddepageCar"/>
    <w:uiPriority w:val="99"/>
    <w:unhideWhenUsed/>
    <w:rsid w:val="00757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71E4"/>
  </w:style>
  <w:style w:type="table" w:styleId="Grilledutableau">
    <w:name w:val="Table Grid"/>
    <w:basedOn w:val="TableauNormal"/>
    <w:uiPriority w:val="39"/>
    <w:rsid w:val="00757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Culture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GIRAULT Pierre</dc:creator>
  <cp:keywords/>
  <dc:description/>
  <cp:lastModifiedBy>GIRAULT Pierre</cp:lastModifiedBy>
  <cp:revision>2</cp:revision>
  <dcterms:created xsi:type="dcterms:W3CDTF">2026-01-19T15:38:00Z</dcterms:created>
  <dcterms:modified xsi:type="dcterms:W3CDTF">2026-02-10T10:49:00Z</dcterms:modified>
</cp:coreProperties>
</file>